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DD" w:rsidRPr="004C31D4" w:rsidRDefault="006A660F" w:rsidP="004C31D4">
      <w:pPr>
        <w:jc w:val="center"/>
        <w:rPr>
          <w:sz w:val="24"/>
          <w:szCs w:val="24"/>
        </w:rPr>
      </w:pPr>
      <w:r w:rsidRPr="004C31D4">
        <w:rPr>
          <w:sz w:val="24"/>
          <w:szCs w:val="24"/>
        </w:rPr>
        <w:t>S mobilom do školy</w:t>
      </w:r>
    </w:p>
    <w:p w:rsidR="006A660F" w:rsidRPr="004C31D4" w:rsidRDefault="006A660F" w:rsidP="004C31D4">
      <w:pPr>
        <w:jc w:val="both"/>
        <w:rPr>
          <w:sz w:val="24"/>
          <w:szCs w:val="24"/>
        </w:rPr>
      </w:pPr>
    </w:p>
    <w:p w:rsidR="006A660F" w:rsidRPr="004C31D4" w:rsidRDefault="006A660F" w:rsidP="004C31D4">
      <w:pPr>
        <w:jc w:val="both"/>
        <w:rPr>
          <w:sz w:val="24"/>
          <w:szCs w:val="24"/>
        </w:rPr>
      </w:pPr>
      <w:r w:rsidRPr="004C31D4">
        <w:rPr>
          <w:sz w:val="24"/>
          <w:szCs w:val="24"/>
        </w:rPr>
        <w:t>Vieme, že mobilný telefón do školy nepatrí, avšak v modernom chápaní vzdelávania sa môže stať súčasťou vyučovania. Moderné trendy sme si priniesli zo študijných návštev v Portugalsku a na Islande. S cieľom rozbehnúť medzinárodnú spoluprácu sme</w:t>
      </w:r>
      <w:bookmarkStart w:id="0" w:name="_GoBack"/>
      <w:bookmarkEnd w:id="0"/>
      <w:r w:rsidR="004C31D4">
        <w:rPr>
          <w:sz w:val="24"/>
          <w:szCs w:val="24"/>
        </w:rPr>
        <w:t> spol</w:t>
      </w:r>
      <w:r w:rsidR="00AF51DD">
        <w:rPr>
          <w:sz w:val="24"/>
          <w:szCs w:val="24"/>
        </w:rPr>
        <w:t>očne</w:t>
      </w:r>
      <w:r w:rsidR="004C31D4">
        <w:rPr>
          <w:sz w:val="24"/>
          <w:szCs w:val="24"/>
        </w:rPr>
        <w:t xml:space="preserve"> s učiteľmi zo zahraničia </w:t>
      </w:r>
      <w:r w:rsidRPr="004C31D4">
        <w:rPr>
          <w:sz w:val="24"/>
          <w:szCs w:val="24"/>
        </w:rPr>
        <w:t xml:space="preserve">vytvorili kurz s názvom „Čo vieš o Islande“, ktorým sme chceli nielen otestovať vedomosti našich žiakov, ale predovšetkým podporiť súťaživosť a získavanie vedomostí zaujímavou a príťažlivou formou. Dňa 26.4.2017 </w:t>
      </w:r>
      <w:r w:rsidR="00B85CB5" w:rsidRPr="004C31D4">
        <w:rPr>
          <w:sz w:val="24"/>
          <w:szCs w:val="24"/>
        </w:rPr>
        <w:t xml:space="preserve">si žiaci IX.B triedy mohli zmerať svoje „vedomostné“ sily so žiakmi v Španielsku a Nemecku. Portál socrative.com je správnou ukážkou toho, ako sa mobilné telefóny dajú využiť na vyučovacích hodinách. Výsledok súťaženia medzi </w:t>
      </w:r>
      <w:r w:rsidR="004C31D4" w:rsidRPr="004C31D4">
        <w:rPr>
          <w:sz w:val="24"/>
          <w:szCs w:val="24"/>
        </w:rPr>
        <w:t>školami z rôznych kútov EÚ nebol v tejto chvíli dôležitý</w:t>
      </w:r>
      <w:r w:rsidR="004C31D4">
        <w:rPr>
          <w:sz w:val="24"/>
          <w:szCs w:val="24"/>
        </w:rPr>
        <w:t>.</w:t>
      </w:r>
      <w:r w:rsidR="004C31D4" w:rsidRPr="004C31D4">
        <w:rPr>
          <w:sz w:val="24"/>
          <w:szCs w:val="24"/>
        </w:rPr>
        <w:t xml:space="preserve"> </w:t>
      </w:r>
      <w:r w:rsidR="004C31D4">
        <w:rPr>
          <w:sz w:val="24"/>
          <w:szCs w:val="24"/>
        </w:rPr>
        <w:t>H</w:t>
      </w:r>
      <w:r w:rsidR="004C31D4" w:rsidRPr="004C31D4">
        <w:rPr>
          <w:sz w:val="24"/>
          <w:szCs w:val="24"/>
        </w:rPr>
        <w:t>lavne, že sme si užili kopec zábavy</w:t>
      </w:r>
      <w:r w:rsidR="004C31D4">
        <w:rPr>
          <w:sz w:val="24"/>
          <w:szCs w:val="24"/>
        </w:rPr>
        <w:t xml:space="preserve"> a naučili sa niečo nové</w:t>
      </w:r>
      <w:r w:rsidR="004C31D4" w:rsidRPr="004C31D4">
        <w:rPr>
          <w:sz w:val="24"/>
          <w:szCs w:val="24"/>
        </w:rPr>
        <w:t xml:space="preserve"> </w:t>
      </w:r>
      <w:r w:rsidR="004C31D4" w:rsidRPr="004C31D4">
        <w:rPr>
          <w:sz w:val="24"/>
          <w:szCs w:val="24"/>
        </w:rPr>
        <w:sym w:font="Wingdings" w:char="F04A"/>
      </w:r>
    </w:p>
    <w:sectPr w:rsidR="006A660F" w:rsidRPr="004C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0F"/>
    <w:rsid w:val="004C31D4"/>
    <w:rsid w:val="006A660F"/>
    <w:rsid w:val="009608DD"/>
    <w:rsid w:val="00AF51DD"/>
    <w:rsid w:val="00B85CB5"/>
    <w:rsid w:val="00E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F4D16-18B3-4BA3-9750-037CE8B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2017-05-03T09:05:00Z</dcterms:created>
  <dcterms:modified xsi:type="dcterms:W3CDTF">2017-05-03T09:43:00Z</dcterms:modified>
</cp:coreProperties>
</file>