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0" w:rsidRPr="00E70EC0" w:rsidRDefault="00E70EC0" w:rsidP="00E70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C0">
        <w:rPr>
          <w:rFonts w:ascii="Comic Sans MS" w:eastAsia="Times New Roman" w:hAnsi="Comic Sans MS" w:cs="Times New Roman"/>
          <w:b/>
          <w:bCs/>
          <w:color w:val="FF0000"/>
          <w:sz w:val="33"/>
          <w:szCs w:val="33"/>
          <w:lang w:eastAsia="sk-SK"/>
        </w:rPr>
        <w:t>Hľadanie partnerských škôl v zahraničí</w:t>
      </w:r>
    </w:p>
    <w:p w:rsidR="00E70EC0" w:rsidRDefault="00E70EC0" w:rsidP="00E70E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V dňoch 2. -</w:t>
      </w:r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6. 12.  2015 sa naša kolegyňa Renáta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Titková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zúčastnila v rámci programu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Erasmus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+ pre vzdelávanie a odbornú prípravu, aktivity </w:t>
      </w:r>
      <w:bookmarkStart w:id="0" w:name="_GoBack"/>
      <w:bookmarkEnd w:id="0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národnej spolupráce, kontaktného seminára</w:t>
      </w:r>
    </w:p>
    <w:p w:rsidR="00E70EC0" w:rsidRDefault="00E70EC0" w:rsidP="00E70E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</w:pPr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„STEM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</w:t>
      </w:r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(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Science-Technology-Engineering-Mathematics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in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Primary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Education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pupils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 3 – 12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years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)“.   </w:t>
      </w:r>
    </w:p>
    <w:p w:rsidR="00E70EC0" w:rsidRDefault="00E70EC0" w:rsidP="00E70EC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</w:pPr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Cieľom tohto stretnutia, ktoré sa uskutočnilo v belgickom meste </w:t>
      </w:r>
      <w:proofErr w:type="spellStart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Oostend</w:t>
      </w:r>
      <w:proofErr w:type="spellEnd"/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 xml:space="preserve">, bolo hľadanie partnerských škôl v zahraničí, ktoré by spolu participovali na projekte zameranom na implementovanie vedy, techniky, technológií a matematiky do vyučovacieho procesu v primárnom vzdelávaní. </w:t>
      </w:r>
    </w:p>
    <w:p w:rsidR="00E70EC0" w:rsidRPr="00E70EC0" w:rsidRDefault="00E70EC0" w:rsidP="00E70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EC0">
        <w:rPr>
          <w:rFonts w:ascii="Comic Sans MS" w:eastAsia="Times New Roman" w:hAnsi="Comic Sans MS" w:cs="Times New Roman"/>
          <w:color w:val="000000"/>
          <w:sz w:val="27"/>
          <w:szCs w:val="27"/>
          <w:lang w:eastAsia="sk-SK"/>
        </w:rPr>
        <w:t>Výsledkom kontaktného seminára bolo vytvorenie predbežnej spolupráce na spoločnom projekte so základnou školou v Nórsku, Fínsku, Belgicku a Litve.  </w:t>
      </w:r>
    </w:p>
    <w:p w:rsidR="00DB1E13" w:rsidRDefault="00DB1E13"/>
    <w:sectPr w:rsidR="00DB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C0"/>
    <w:rsid w:val="00DB1E13"/>
    <w:rsid w:val="00E7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70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70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2016-12-09T19:08:00Z</dcterms:created>
  <dcterms:modified xsi:type="dcterms:W3CDTF">2016-12-09T19:12:00Z</dcterms:modified>
</cp:coreProperties>
</file>