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6FD" w:rsidRPr="00285C97" w:rsidRDefault="00C946FD" w:rsidP="00C946FD">
      <w:pPr>
        <w:jc w:val="center"/>
        <w:rPr>
          <w:b/>
          <w:u w:val="single"/>
        </w:rPr>
      </w:pPr>
      <w:bookmarkStart w:id="0" w:name="_GoBack"/>
      <w:bookmarkEnd w:id="0"/>
      <w:proofErr w:type="spellStart"/>
      <w:r w:rsidRPr="00285C97">
        <w:rPr>
          <w:rFonts w:cstheme="minorHAnsi"/>
          <w:b/>
          <w:sz w:val="40"/>
          <w:szCs w:val="40"/>
          <w:u w:val="single"/>
        </w:rPr>
        <w:t>Activities</w:t>
      </w:r>
      <w:proofErr w:type="spellEnd"/>
    </w:p>
    <w:p w:rsidR="00C946FD" w:rsidRDefault="00C946FD">
      <w:r w:rsidRPr="00C946FD">
        <w:rPr>
          <w:noProof/>
          <w:lang w:eastAsia="sk-SK"/>
        </w:rPr>
        <w:drawing>
          <wp:inline distT="0" distB="0" distL="0" distR="0">
            <wp:extent cx="5798820" cy="3604260"/>
            <wp:effectExtent l="0" t="0" r="0" b="0"/>
            <wp:docPr id="1" name="Obrázok 1" descr="C:\Users\Miso\Desktop\IMG_20220509_1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o\Desktop\IMG_20220509_101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CE" w:rsidRDefault="00C946FD">
      <w:r>
        <w:t>„</w:t>
      </w:r>
      <w:proofErr w:type="spellStart"/>
      <w:r>
        <w:t>Scrabble</w:t>
      </w:r>
      <w:proofErr w:type="spellEnd"/>
      <w:r>
        <w:t>“</w:t>
      </w:r>
    </w:p>
    <w:p w:rsidR="00285C97" w:rsidRDefault="00285C97"/>
    <w:p w:rsidR="00C946FD" w:rsidRDefault="00C946FD">
      <w:r w:rsidRPr="00C946FD">
        <w:rPr>
          <w:noProof/>
          <w:lang w:eastAsia="sk-SK"/>
        </w:rPr>
        <w:drawing>
          <wp:inline distT="0" distB="0" distL="0" distR="0">
            <wp:extent cx="5844540" cy="3825240"/>
            <wp:effectExtent l="0" t="0" r="3810" b="3810"/>
            <wp:docPr id="2" name="Obrázok 2" descr="C:\Users\Miso\Desktop\IMG_20220512_0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o\Desktop\IMG_20220512_091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FD" w:rsidRDefault="00C946FD">
      <w:r>
        <w:t>„Komunitný kruh“</w:t>
      </w:r>
    </w:p>
    <w:p w:rsidR="00ED57CA" w:rsidRDefault="00ED57CA">
      <w:r w:rsidRPr="00ED57CA">
        <w:rPr>
          <w:noProof/>
          <w:lang w:eastAsia="sk-SK"/>
        </w:rPr>
        <w:lastRenderedPageBreak/>
        <w:drawing>
          <wp:inline distT="0" distB="0" distL="0" distR="0">
            <wp:extent cx="5760085" cy="3878580"/>
            <wp:effectExtent l="0" t="0" r="0" b="7620"/>
            <wp:docPr id="5" name="Obrázok 5" descr="C:\Users\Miso\Desktop\IMG_20220509_12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o\Desktop\IMG_20220509_123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48" cy="38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6FD">
        <w:t>„</w:t>
      </w:r>
      <w:r>
        <w:t>Kde? Kto? Kedy? Ako?“</w:t>
      </w:r>
    </w:p>
    <w:p w:rsidR="00ED57CA" w:rsidRDefault="00ED57CA"/>
    <w:p w:rsidR="00ED57CA" w:rsidRDefault="00ED57CA">
      <w:r w:rsidRPr="00ED57CA">
        <w:rPr>
          <w:noProof/>
          <w:lang w:eastAsia="sk-SK"/>
        </w:rPr>
        <w:drawing>
          <wp:inline distT="0" distB="0" distL="0" distR="0">
            <wp:extent cx="5821004" cy="3863340"/>
            <wp:effectExtent l="0" t="0" r="8890" b="3810"/>
            <wp:docPr id="4" name="Obrázok 4" descr="C:\Users\Miso\Desktop\IMG_20220510_11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o\Desktop\IMG_20220510_110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17" cy="38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CA" w:rsidRDefault="00ED57CA">
      <w:r>
        <w:t>„Multikultúrna edukácia“</w:t>
      </w:r>
    </w:p>
    <w:p w:rsidR="00ED57CA" w:rsidRDefault="00ED57CA">
      <w:r w:rsidRPr="00ED57CA">
        <w:rPr>
          <w:noProof/>
          <w:lang w:eastAsia="sk-SK"/>
        </w:rPr>
        <w:lastRenderedPageBreak/>
        <w:drawing>
          <wp:inline distT="0" distB="0" distL="0" distR="0">
            <wp:extent cx="5760720" cy="4107180"/>
            <wp:effectExtent l="0" t="0" r="0" b="7620"/>
            <wp:docPr id="6" name="Obrázok 6" descr="C:\Users\Miso\Desktop\IMG_20220510_11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o\Desktop\IMG_20220510_113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CA" w:rsidRDefault="00ED57CA">
      <w:r>
        <w:t>„Stratégie na podporu multikultúrnej triedy“</w:t>
      </w:r>
    </w:p>
    <w:p w:rsidR="00285C97" w:rsidRDefault="00285C97"/>
    <w:p w:rsidR="00285C97" w:rsidRDefault="00285C97">
      <w:r w:rsidRPr="00285C97">
        <w:rPr>
          <w:noProof/>
          <w:lang w:eastAsia="sk-SK"/>
        </w:rPr>
        <w:drawing>
          <wp:inline distT="0" distB="0" distL="0" distR="0">
            <wp:extent cx="5760640" cy="3627120"/>
            <wp:effectExtent l="0" t="0" r="0" b="0"/>
            <wp:docPr id="7" name="Obrázok 7" descr="C:\Users\Miso\Desktop\IMG_20220509_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o\Desktop\IMG_20220509_112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95" cy="362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97" w:rsidRDefault="00285C97">
      <w:r>
        <w:t>„Kľúčové slová“</w:t>
      </w:r>
    </w:p>
    <w:sectPr w:rsidR="00285C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6FD"/>
    <w:rsid w:val="00285C97"/>
    <w:rsid w:val="005B11FF"/>
    <w:rsid w:val="009D25ED"/>
    <w:rsid w:val="00A77ACE"/>
    <w:rsid w:val="00C946FD"/>
    <w:rsid w:val="00ED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AFFE8-8AA8-42AB-965D-5237890DF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</dc:creator>
  <cp:keywords/>
  <dc:description/>
  <cp:lastModifiedBy>riaditel</cp:lastModifiedBy>
  <cp:revision>2</cp:revision>
  <dcterms:created xsi:type="dcterms:W3CDTF">2023-01-11T20:42:00Z</dcterms:created>
  <dcterms:modified xsi:type="dcterms:W3CDTF">2023-01-11T20:42:00Z</dcterms:modified>
</cp:coreProperties>
</file>